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33" w:rsidRPr="00AA490A" w:rsidRDefault="00E36B38" w:rsidP="00AA490A">
      <w:pPr>
        <w:ind w:right="-514"/>
        <w:rPr>
          <w:b/>
          <w:sz w:val="28"/>
          <w:szCs w:val="28"/>
        </w:rPr>
      </w:pPr>
      <w:r w:rsidRPr="00AA490A">
        <w:rPr>
          <w:b/>
          <w:sz w:val="28"/>
          <w:szCs w:val="28"/>
        </w:rPr>
        <w:t>SGTCF Management Meeting. The Mansion, Leatherhead. 7</w:t>
      </w:r>
      <w:r w:rsidRPr="00AA490A">
        <w:rPr>
          <w:b/>
          <w:sz w:val="28"/>
          <w:szCs w:val="28"/>
          <w:vertAlign w:val="superscript"/>
        </w:rPr>
        <w:t>th</w:t>
      </w:r>
      <w:r w:rsidRPr="00AA490A">
        <w:rPr>
          <w:b/>
          <w:sz w:val="28"/>
          <w:szCs w:val="28"/>
        </w:rPr>
        <w:t xml:space="preserve"> September 2016</w:t>
      </w:r>
    </w:p>
    <w:p w:rsidR="00E36B38" w:rsidRPr="00AA490A" w:rsidRDefault="00E36B38" w:rsidP="00E36B38">
      <w:pPr>
        <w:spacing w:after="0" w:line="240" w:lineRule="auto"/>
        <w:rPr>
          <w:b/>
          <w:sz w:val="24"/>
          <w:szCs w:val="24"/>
        </w:rPr>
        <w:sectPr w:rsidR="00E36B38" w:rsidRPr="00AA490A" w:rsidSect="00013933">
          <w:pgSz w:w="11906" w:h="16838"/>
          <w:pgMar w:top="1440" w:right="1440" w:bottom="1440" w:left="1440" w:header="708" w:footer="708" w:gutter="0"/>
          <w:cols w:space="708"/>
          <w:docGrid w:linePitch="360"/>
        </w:sectPr>
      </w:pPr>
    </w:p>
    <w:p w:rsidR="00E36B38" w:rsidRPr="00AA490A" w:rsidRDefault="00221FE1" w:rsidP="00E36B38">
      <w:pPr>
        <w:spacing w:after="0" w:line="240" w:lineRule="auto"/>
        <w:rPr>
          <w:b/>
          <w:sz w:val="24"/>
          <w:szCs w:val="24"/>
        </w:rPr>
      </w:pPr>
      <w:r>
        <w:rPr>
          <w:b/>
          <w:sz w:val="24"/>
          <w:szCs w:val="24"/>
        </w:rPr>
        <w:lastRenderedPageBreak/>
        <w:t xml:space="preserve">1. </w:t>
      </w:r>
      <w:r w:rsidR="00E36B38" w:rsidRPr="00AA490A">
        <w:rPr>
          <w:b/>
          <w:sz w:val="24"/>
          <w:szCs w:val="24"/>
        </w:rPr>
        <w:t>Attendees</w:t>
      </w:r>
    </w:p>
    <w:p w:rsidR="00E36B38" w:rsidRPr="00AA490A" w:rsidRDefault="00E36B38" w:rsidP="00E36B38">
      <w:pPr>
        <w:spacing w:after="0" w:line="240" w:lineRule="auto"/>
        <w:rPr>
          <w:b/>
          <w:sz w:val="24"/>
          <w:szCs w:val="24"/>
        </w:rPr>
        <w:sectPr w:rsidR="00E36B38" w:rsidRPr="00AA490A" w:rsidSect="00E36B38">
          <w:type w:val="continuous"/>
          <w:pgSz w:w="11906" w:h="16838"/>
          <w:pgMar w:top="1440" w:right="1440" w:bottom="1440" w:left="1440" w:header="708" w:footer="708" w:gutter="0"/>
          <w:cols w:space="708"/>
          <w:docGrid w:linePitch="360"/>
        </w:sectPr>
      </w:pPr>
    </w:p>
    <w:p w:rsidR="00E36B38" w:rsidRPr="00E36B38" w:rsidRDefault="00E36B38" w:rsidP="00E36B38">
      <w:pPr>
        <w:spacing w:after="0" w:line="240" w:lineRule="auto"/>
        <w:rPr>
          <w:sz w:val="24"/>
          <w:szCs w:val="24"/>
        </w:rPr>
      </w:pPr>
      <w:r w:rsidRPr="00E36B38">
        <w:rPr>
          <w:sz w:val="24"/>
          <w:szCs w:val="24"/>
        </w:rPr>
        <w:lastRenderedPageBreak/>
        <w:t>Mark Haythorne</w:t>
      </w:r>
    </w:p>
    <w:p w:rsidR="00E36B38" w:rsidRPr="00E36B38" w:rsidRDefault="00E36B38" w:rsidP="00E36B38">
      <w:pPr>
        <w:spacing w:after="0" w:line="240" w:lineRule="auto"/>
        <w:rPr>
          <w:sz w:val="24"/>
          <w:szCs w:val="24"/>
        </w:rPr>
      </w:pPr>
      <w:r w:rsidRPr="00E36B38">
        <w:rPr>
          <w:sz w:val="24"/>
          <w:szCs w:val="24"/>
        </w:rPr>
        <w:t>John Hockley</w:t>
      </w:r>
    </w:p>
    <w:p w:rsidR="00E36B38" w:rsidRPr="00E36B38" w:rsidRDefault="00E36B38" w:rsidP="00E36B38">
      <w:pPr>
        <w:spacing w:after="0" w:line="240" w:lineRule="auto"/>
        <w:rPr>
          <w:sz w:val="24"/>
          <w:szCs w:val="24"/>
        </w:rPr>
      </w:pPr>
      <w:r w:rsidRPr="00E36B38">
        <w:rPr>
          <w:sz w:val="24"/>
          <w:szCs w:val="24"/>
        </w:rPr>
        <w:t>Genty Lee</w:t>
      </w:r>
    </w:p>
    <w:p w:rsidR="00E36B38" w:rsidRPr="00E36B38" w:rsidRDefault="00E36B38" w:rsidP="00E36B38">
      <w:pPr>
        <w:spacing w:after="0" w:line="240" w:lineRule="auto"/>
        <w:rPr>
          <w:sz w:val="24"/>
          <w:szCs w:val="24"/>
        </w:rPr>
      </w:pPr>
      <w:r w:rsidRPr="00E36B38">
        <w:rPr>
          <w:sz w:val="24"/>
          <w:szCs w:val="24"/>
        </w:rPr>
        <w:lastRenderedPageBreak/>
        <w:t>Ann Wilson</w:t>
      </w:r>
    </w:p>
    <w:p w:rsidR="00E36B38" w:rsidRPr="00E36B38" w:rsidRDefault="00E36B38" w:rsidP="00E36B38">
      <w:pPr>
        <w:spacing w:after="0" w:line="240" w:lineRule="auto"/>
        <w:rPr>
          <w:sz w:val="24"/>
          <w:szCs w:val="24"/>
        </w:rPr>
      </w:pPr>
      <w:r w:rsidRPr="00E36B38">
        <w:rPr>
          <w:sz w:val="24"/>
          <w:szCs w:val="24"/>
        </w:rPr>
        <w:t>Jeremy Hart</w:t>
      </w:r>
    </w:p>
    <w:p w:rsidR="00E36B38" w:rsidRDefault="00E36B38" w:rsidP="00E36B38">
      <w:pPr>
        <w:spacing w:after="0" w:line="240" w:lineRule="auto"/>
        <w:rPr>
          <w:sz w:val="24"/>
          <w:szCs w:val="24"/>
        </w:rPr>
      </w:pPr>
      <w:r>
        <w:rPr>
          <w:sz w:val="24"/>
          <w:szCs w:val="24"/>
        </w:rPr>
        <w:t xml:space="preserve">Lalage </w:t>
      </w:r>
      <w:r w:rsidRPr="00E36B38">
        <w:rPr>
          <w:sz w:val="24"/>
          <w:szCs w:val="24"/>
        </w:rPr>
        <w:t>Grundy</w:t>
      </w:r>
      <w:r>
        <w:rPr>
          <w:sz w:val="24"/>
          <w:szCs w:val="24"/>
        </w:rPr>
        <w:t xml:space="preserve"> </w:t>
      </w:r>
    </w:p>
    <w:p w:rsidR="00E36B38" w:rsidRDefault="00E36B38" w:rsidP="00E36B38">
      <w:pPr>
        <w:spacing w:after="0" w:line="240" w:lineRule="auto"/>
        <w:rPr>
          <w:sz w:val="24"/>
          <w:szCs w:val="24"/>
        </w:rPr>
        <w:sectPr w:rsidR="00E36B38" w:rsidSect="00E36B38">
          <w:type w:val="continuous"/>
          <w:pgSz w:w="11906" w:h="16838"/>
          <w:pgMar w:top="1440" w:right="1440" w:bottom="1440" w:left="1440" w:header="708" w:footer="708" w:gutter="0"/>
          <w:cols w:num="2" w:space="708"/>
          <w:docGrid w:linePitch="360"/>
        </w:sectPr>
      </w:pPr>
    </w:p>
    <w:p w:rsidR="00E36B38" w:rsidRDefault="00E36B38" w:rsidP="00E36B38">
      <w:pPr>
        <w:spacing w:after="0" w:line="240" w:lineRule="auto"/>
        <w:rPr>
          <w:sz w:val="24"/>
          <w:szCs w:val="24"/>
        </w:rPr>
      </w:pPr>
    </w:p>
    <w:p w:rsidR="00AA490A" w:rsidRDefault="00AA490A" w:rsidP="00E36B38">
      <w:pPr>
        <w:spacing w:after="0" w:line="240" w:lineRule="auto"/>
        <w:rPr>
          <w:sz w:val="24"/>
          <w:szCs w:val="24"/>
        </w:rPr>
        <w:sectPr w:rsidR="00AA490A" w:rsidSect="00E36B38">
          <w:type w:val="continuous"/>
          <w:pgSz w:w="11906" w:h="16838"/>
          <w:pgMar w:top="1440" w:right="1440" w:bottom="1440" w:left="1440" w:header="708" w:footer="708" w:gutter="0"/>
          <w:cols w:num="2" w:space="708"/>
          <w:docGrid w:linePitch="360"/>
        </w:sectPr>
      </w:pPr>
    </w:p>
    <w:p w:rsidR="00AA490A" w:rsidRPr="00AA490A" w:rsidRDefault="00221FE1" w:rsidP="00E36B38">
      <w:pPr>
        <w:spacing w:after="0" w:line="240" w:lineRule="auto"/>
        <w:rPr>
          <w:b/>
          <w:sz w:val="24"/>
          <w:szCs w:val="24"/>
        </w:rPr>
      </w:pPr>
      <w:r>
        <w:rPr>
          <w:b/>
          <w:sz w:val="24"/>
          <w:szCs w:val="24"/>
        </w:rPr>
        <w:lastRenderedPageBreak/>
        <w:t xml:space="preserve">2. </w:t>
      </w:r>
      <w:r w:rsidR="00AA490A" w:rsidRPr="00AA490A">
        <w:rPr>
          <w:b/>
          <w:sz w:val="24"/>
          <w:szCs w:val="24"/>
        </w:rPr>
        <w:t>Apologies</w:t>
      </w:r>
    </w:p>
    <w:p w:rsidR="00AA490A" w:rsidRPr="00AA490A" w:rsidRDefault="00AA490A" w:rsidP="00E36B38">
      <w:pPr>
        <w:spacing w:after="0" w:line="240" w:lineRule="auto"/>
        <w:rPr>
          <w:b/>
          <w:sz w:val="24"/>
          <w:szCs w:val="24"/>
        </w:rPr>
        <w:sectPr w:rsidR="00AA490A" w:rsidRPr="00AA490A" w:rsidSect="00AA490A">
          <w:type w:val="continuous"/>
          <w:pgSz w:w="11906" w:h="16838"/>
          <w:pgMar w:top="1440" w:right="1440" w:bottom="1440" w:left="1440" w:header="708" w:footer="708" w:gutter="0"/>
          <w:cols w:space="708"/>
          <w:docGrid w:linePitch="360"/>
        </w:sectPr>
      </w:pPr>
    </w:p>
    <w:p w:rsidR="00AA490A" w:rsidRDefault="00AA490A" w:rsidP="00E36B38">
      <w:pPr>
        <w:spacing w:after="0" w:line="240" w:lineRule="auto"/>
        <w:rPr>
          <w:sz w:val="24"/>
          <w:szCs w:val="24"/>
        </w:rPr>
      </w:pPr>
      <w:r>
        <w:rPr>
          <w:sz w:val="24"/>
          <w:szCs w:val="24"/>
        </w:rPr>
        <w:lastRenderedPageBreak/>
        <w:t>Nick Walter</w:t>
      </w:r>
    </w:p>
    <w:p w:rsidR="00AA490A" w:rsidRDefault="00AA490A" w:rsidP="00E36B38">
      <w:pPr>
        <w:spacing w:after="0" w:line="240" w:lineRule="auto"/>
        <w:rPr>
          <w:sz w:val="24"/>
          <w:szCs w:val="24"/>
        </w:rPr>
      </w:pPr>
      <w:r>
        <w:rPr>
          <w:sz w:val="24"/>
          <w:szCs w:val="24"/>
        </w:rPr>
        <w:t>Hilda Brazil</w:t>
      </w:r>
    </w:p>
    <w:p w:rsidR="00AA490A" w:rsidRDefault="00AA490A" w:rsidP="00E36B38">
      <w:pPr>
        <w:spacing w:after="0" w:line="240" w:lineRule="auto"/>
        <w:rPr>
          <w:sz w:val="24"/>
          <w:szCs w:val="24"/>
        </w:rPr>
      </w:pPr>
      <w:r>
        <w:rPr>
          <w:sz w:val="24"/>
          <w:szCs w:val="24"/>
        </w:rPr>
        <w:t>Sissy Brazil</w:t>
      </w:r>
    </w:p>
    <w:p w:rsidR="00AA490A" w:rsidRDefault="00AA490A" w:rsidP="00E36B38">
      <w:pPr>
        <w:spacing w:after="0" w:line="240" w:lineRule="auto"/>
        <w:rPr>
          <w:sz w:val="24"/>
          <w:szCs w:val="24"/>
        </w:rPr>
      </w:pPr>
      <w:r>
        <w:rPr>
          <w:sz w:val="24"/>
          <w:szCs w:val="24"/>
        </w:rPr>
        <w:t>Charmaine Valour</w:t>
      </w:r>
    </w:p>
    <w:p w:rsidR="00AA490A" w:rsidRDefault="00AA490A" w:rsidP="00E36B38">
      <w:pPr>
        <w:spacing w:after="0" w:line="240" w:lineRule="auto"/>
        <w:rPr>
          <w:sz w:val="24"/>
          <w:szCs w:val="24"/>
        </w:rPr>
      </w:pPr>
      <w:r>
        <w:rPr>
          <w:sz w:val="24"/>
          <w:szCs w:val="24"/>
        </w:rPr>
        <w:t>Lilly Jones</w:t>
      </w:r>
    </w:p>
    <w:p w:rsidR="00221FE1" w:rsidRDefault="00221FE1" w:rsidP="00E36B38">
      <w:pPr>
        <w:spacing w:after="0" w:line="240" w:lineRule="auto"/>
        <w:rPr>
          <w:sz w:val="24"/>
          <w:szCs w:val="24"/>
        </w:rPr>
      </w:pPr>
    </w:p>
    <w:p w:rsidR="00221FE1" w:rsidRDefault="00221FE1" w:rsidP="00E36B38">
      <w:pPr>
        <w:spacing w:after="0" w:line="240" w:lineRule="auto"/>
        <w:rPr>
          <w:b/>
          <w:sz w:val="20"/>
          <w:szCs w:val="20"/>
        </w:rPr>
      </w:pPr>
      <w:r w:rsidRPr="00221FE1">
        <w:rPr>
          <w:b/>
          <w:sz w:val="20"/>
          <w:szCs w:val="20"/>
        </w:rPr>
        <w:t>CONGRATULATIONS TO GENTY LEE WHO HAS BECOME THE FIRST GYPSY WOMAN TO SUCCESFULLY ADOPT A CHILD. THE MANAGEMENT COMMITTEE WISH HER AND HER NEW EXTENDED FAMILY ALL THE VERY BEST.</w:t>
      </w:r>
    </w:p>
    <w:p w:rsidR="00221FE1" w:rsidRDefault="00221FE1" w:rsidP="00E36B38">
      <w:pPr>
        <w:spacing w:after="0" w:line="240" w:lineRule="auto"/>
        <w:rPr>
          <w:b/>
          <w:sz w:val="20"/>
          <w:szCs w:val="20"/>
        </w:rPr>
      </w:pPr>
    </w:p>
    <w:tbl>
      <w:tblPr>
        <w:tblStyle w:val="TableGrid"/>
        <w:tblW w:w="0" w:type="auto"/>
        <w:tblLook w:val="04A0"/>
      </w:tblPr>
      <w:tblGrid>
        <w:gridCol w:w="495"/>
        <w:gridCol w:w="5132"/>
        <w:gridCol w:w="2862"/>
        <w:gridCol w:w="753"/>
      </w:tblGrid>
      <w:tr w:rsidR="00D7747F" w:rsidRPr="00221FE1" w:rsidTr="00221FE1">
        <w:tc>
          <w:tcPr>
            <w:tcW w:w="0" w:type="auto"/>
          </w:tcPr>
          <w:p w:rsidR="00221FE1" w:rsidRPr="00221FE1" w:rsidRDefault="00221FE1" w:rsidP="00E36B38">
            <w:r w:rsidRPr="00221FE1">
              <w:t>3.</w:t>
            </w:r>
          </w:p>
        </w:tc>
        <w:tc>
          <w:tcPr>
            <w:tcW w:w="0" w:type="auto"/>
          </w:tcPr>
          <w:p w:rsidR="00221FE1" w:rsidRDefault="00221FE1" w:rsidP="00E36B38">
            <w:r w:rsidRPr="00221FE1">
              <w:t>Matters arising from last management meeting on the 4</w:t>
            </w:r>
            <w:r w:rsidRPr="00221FE1">
              <w:rPr>
                <w:vertAlign w:val="superscript"/>
              </w:rPr>
              <w:t>th</w:t>
            </w:r>
            <w:r w:rsidRPr="00221FE1">
              <w:t xml:space="preserve"> May 2016</w:t>
            </w:r>
          </w:p>
          <w:p w:rsidR="00BB037F" w:rsidRPr="00221FE1" w:rsidRDefault="00BB037F" w:rsidP="00E36B38">
            <w:r w:rsidRPr="00221FE1">
              <w:t>All covered by agenda items</w:t>
            </w:r>
          </w:p>
        </w:tc>
        <w:tc>
          <w:tcPr>
            <w:tcW w:w="0" w:type="auto"/>
          </w:tcPr>
          <w:p w:rsidR="00221FE1" w:rsidRPr="00221FE1" w:rsidRDefault="00221FE1" w:rsidP="00E36B38"/>
        </w:tc>
        <w:tc>
          <w:tcPr>
            <w:tcW w:w="0" w:type="auto"/>
          </w:tcPr>
          <w:p w:rsidR="00221FE1" w:rsidRPr="00221FE1" w:rsidRDefault="00221FE1" w:rsidP="00E36B38"/>
        </w:tc>
      </w:tr>
      <w:tr w:rsidR="00D7747F" w:rsidRPr="00221FE1" w:rsidTr="00221FE1">
        <w:tc>
          <w:tcPr>
            <w:tcW w:w="0" w:type="auto"/>
          </w:tcPr>
          <w:p w:rsidR="00221FE1" w:rsidRPr="00221FE1" w:rsidRDefault="00221FE1" w:rsidP="00221FE1">
            <w:r w:rsidRPr="00221FE1">
              <w:t xml:space="preserve">4. </w:t>
            </w:r>
          </w:p>
        </w:tc>
        <w:tc>
          <w:tcPr>
            <w:tcW w:w="0" w:type="auto"/>
          </w:tcPr>
          <w:p w:rsidR="00221FE1" w:rsidRDefault="00221FE1" w:rsidP="00221FE1">
            <w:r w:rsidRPr="00221FE1">
              <w:t xml:space="preserve">Feedback from last Forum meeting </w:t>
            </w:r>
            <w:r>
              <w:t>8</w:t>
            </w:r>
            <w:r w:rsidRPr="00221FE1">
              <w:rPr>
                <w:vertAlign w:val="superscript"/>
              </w:rPr>
              <w:t>th</w:t>
            </w:r>
            <w:r>
              <w:t xml:space="preserve"> June 2016.</w:t>
            </w:r>
          </w:p>
          <w:p w:rsidR="00221FE1" w:rsidRDefault="00221FE1" w:rsidP="00221FE1">
            <w:r>
              <w:t>Good turnout. 20+ Gypsies and Travellers.</w:t>
            </w:r>
          </w:p>
          <w:p w:rsidR="00221FE1" w:rsidRDefault="00221FE1" w:rsidP="00221FE1">
            <w:r>
              <w:t>Good venue- wifi. The Surrey History Centre is committed to help.</w:t>
            </w:r>
            <w:r w:rsidR="00BB037F">
              <w:t xml:space="preserve"> It was a long meeting due to it being the AGM but it was legally necessary. Good to have the young people from Ash Manor in attendance. Thanks to Mrs Hockley for the cakes.</w:t>
            </w:r>
          </w:p>
          <w:p w:rsidR="00BB037F" w:rsidRPr="00221FE1" w:rsidRDefault="00BB037F" w:rsidP="00221FE1">
            <w:r>
              <w:t>Still looking for a Treasurer. John Hockely will continue to take on the role on a temporary basis until the position is filled.</w:t>
            </w:r>
          </w:p>
        </w:tc>
        <w:tc>
          <w:tcPr>
            <w:tcW w:w="0" w:type="auto"/>
          </w:tcPr>
          <w:p w:rsidR="00221FE1" w:rsidRPr="00221FE1" w:rsidRDefault="00221FE1" w:rsidP="00E36B38"/>
        </w:tc>
        <w:tc>
          <w:tcPr>
            <w:tcW w:w="0" w:type="auto"/>
          </w:tcPr>
          <w:p w:rsidR="00221FE1" w:rsidRPr="00221FE1" w:rsidRDefault="00221FE1" w:rsidP="00E36B38"/>
        </w:tc>
      </w:tr>
      <w:tr w:rsidR="00D7747F" w:rsidRPr="00221FE1" w:rsidTr="00221FE1">
        <w:tc>
          <w:tcPr>
            <w:tcW w:w="0" w:type="auto"/>
          </w:tcPr>
          <w:p w:rsidR="00221FE1" w:rsidRPr="00221FE1" w:rsidRDefault="00BB037F" w:rsidP="00BB037F">
            <w:r>
              <w:t xml:space="preserve">5. </w:t>
            </w:r>
          </w:p>
        </w:tc>
        <w:tc>
          <w:tcPr>
            <w:tcW w:w="0" w:type="auto"/>
          </w:tcPr>
          <w:p w:rsidR="00221FE1" w:rsidRDefault="00BB037F" w:rsidP="00E36B38">
            <w:r>
              <w:t>Planning for next Forum meeting on 28</w:t>
            </w:r>
            <w:r w:rsidRPr="00BB037F">
              <w:rPr>
                <w:vertAlign w:val="superscript"/>
              </w:rPr>
              <w:t>th</w:t>
            </w:r>
            <w:r>
              <w:t xml:space="preserve"> Sept 2016</w:t>
            </w:r>
          </w:p>
          <w:p w:rsidR="00BB037F" w:rsidRDefault="00BB037F" w:rsidP="00BB037F">
            <w:pPr>
              <w:pStyle w:val="ListParagraph"/>
              <w:numPr>
                <w:ilvl w:val="0"/>
                <w:numId w:val="1"/>
              </w:numPr>
            </w:pPr>
            <w:r>
              <w:t>Hate Crime/ Victim support- Gareth, CPS, Kent. 30 mins</w:t>
            </w:r>
          </w:p>
          <w:p w:rsidR="00BB037F" w:rsidRDefault="00BB037F" w:rsidP="00BB037F">
            <w:pPr>
              <w:pStyle w:val="ListParagraph"/>
              <w:numPr>
                <w:ilvl w:val="0"/>
                <w:numId w:val="1"/>
              </w:numPr>
            </w:pPr>
            <w:r>
              <w:t>GRT voice. Intro to community project. Genty/ Ann. 10-15 mins</w:t>
            </w:r>
          </w:p>
          <w:p w:rsidR="00BB037F" w:rsidRDefault="00BB037F" w:rsidP="00BB037F">
            <w:pPr>
              <w:pStyle w:val="ListParagraph"/>
              <w:numPr>
                <w:ilvl w:val="0"/>
                <w:numId w:val="1"/>
              </w:numPr>
            </w:pPr>
            <w:r>
              <w:t>Dog chipping/ Horse passport. Tom, Woking Dog warden. 15-20 mins</w:t>
            </w:r>
          </w:p>
          <w:p w:rsidR="00BB037F" w:rsidRDefault="00BB037F" w:rsidP="00BB037F">
            <w:pPr>
              <w:pStyle w:val="ListParagraph"/>
              <w:numPr>
                <w:ilvl w:val="0"/>
                <w:numId w:val="1"/>
              </w:numPr>
            </w:pPr>
            <w:r>
              <w:t>Website feedback. Shane Harrison. 15 mins</w:t>
            </w:r>
            <w:r w:rsidR="00450A89">
              <w:t>. Genty to hand out surveys for completion in the break.</w:t>
            </w:r>
          </w:p>
          <w:p w:rsidR="00450A89" w:rsidRDefault="00450A89" w:rsidP="00BB037F">
            <w:pPr>
              <w:pStyle w:val="ListParagraph"/>
              <w:numPr>
                <w:ilvl w:val="0"/>
                <w:numId w:val="1"/>
              </w:numPr>
            </w:pPr>
            <w:r>
              <w:t>Break. 20 mins</w:t>
            </w:r>
          </w:p>
          <w:p w:rsidR="00450A89" w:rsidRDefault="00450A89" w:rsidP="00BB037F">
            <w:pPr>
              <w:pStyle w:val="ListParagraph"/>
              <w:numPr>
                <w:ilvl w:val="0"/>
                <w:numId w:val="1"/>
              </w:numPr>
            </w:pPr>
            <w:r>
              <w:t>Open Forum. What issues would people like to discuss at future meetings? 20 mins.</w:t>
            </w:r>
          </w:p>
          <w:p w:rsidR="00450A89" w:rsidRDefault="00450A89" w:rsidP="00BB037F">
            <w:pPr>
              <w:pStyle w:val="ListParagraph"/>
              <w:numPr>
                <w:ilvl w:val="0"/>
                <w:numId w:val="1"/>
              </w:numPr>
            </w:pPr>
            <w:r>
              <w:t>Quick updates.</w:t>
            </w:r>
          </w:p>
          <w:p w:rsidR="00450A89" w:rsidRDefault="00450A89" w:rsidP="00450A89">
            <w:pPr>
              <w:pStyle w:val="ListParagraph"/>
              <w:numPr>
                <w:ilvl w:val="0"/>
                <w:numId w:val="2"/>
              </w:numPr>
            </w:pPr>
            <w:r>
              <w:t>Gratis pens</w:t>
            </w:r>
          </w:p>
          <w:p w:rsidR="00450A89" w:rsidRDefault="00450A89" w:rsidP="00450A89">
            <w:pPr>
              <w:pStyle w:val="ListParagraph"/>
              <w:numPr>
                <w:ilvl w:val="0"/>
                <w:numId w:val="2"/>
              </w:numPr>
            </w:pPr>
            <w:r>
              <w:t>Youth Forum/ collective</w:t>
            </w:r>
          </w:p>
          <w:p w:rsidR="00450A89" w:rsidRDefault="00450A89" w:rsidP="00450A89">
            <w:pPr>
              <w:pStyle w:val="ListParagraph"/>
              <w:numPr>
                <w:ilvl w:val="0"/>
                <w:numId w:val="2"/>
              </w:numPr>
            </w:pPr>
            <w:r>
              <w:t>A people uncounted DVD. Circulate to small groups only</w:t>
            </w:r>
            <w:r w:rsidR="005C03B7">
              <w:t xml:space="preserve"> (church/ amnesty etc)</w:t>
            </w:r>
          </w:p>
          <w:p w:rsidR="005C03B7" w:rsidRDefault="005C03B7" w:rsidP="00450A89">
            <w:pPr>
              <w:pStyle w:val="ListParagraph"/>
              <w:numPr>
                <w:ilvl w:val="0"/>
                <w:numId w:val="2"/>
              </w:numPr>
            </w:pPr>
            <w:r>
              <w:t>Hidden stories</w:t>
            </w:r>
          </w:p>
          <w:p w:rsidR="005C03B7" w:rsidRDefault="005C03B7" w:rsidP="00450A89">
            <w:pPr>
              <w:pStyle w:val="ListParagraph"/>
              <w:numPr>
                <w:ilvl w:val="0"/>
                <w:numId w:val="2"/>
              </w:numPr>
            </w:pPr>
            <w:r>
              <w:lastRenderedPageBreak/>
              <w:t>Holocaust memorial day</w:t>
            </w:r>
          </w:p>
          <w:p w:rsidR="005C03B7" w:rsidRDefault="005C03B7" w:rsidP="00450A89">
            <w:pPr>
              <w:pStyle w:val="ListParagraph"/>
              <w:numPr>
                <w:ilvl w:val="0"/>
                <w:numId w:val="2"/>
              </w:numPr>
            </w:pPr>
            <w:r>
              <w:t>CIO update</w:t>
            </w:r>
          </w:p>
          <w:p w:rsidR="005C03B7" w:rsidRDefault="005C03B7" w:rsidP="00450A89">
            <w:pPr>
              <w:pStyle w:val="ListParagraph"/>
              <w:numPr>
                <w:ilvl w:val="0"/>
                <w:numId w:val="2"/>
              </w:numPr>
            </w:pPr>
            <w:r>
              <w:t>Checkatrade?</w:t>
            </w:r>
          </w:p>
          <w:p w:rsidR="005C03B7" w:rsidRDefault="005C03B7" w:rsidP="00450A89">
            <w:pPr>
              <w:pStyle w:val="ListParagraph"/>
              <w:numPr>
                <w:ilvl w:val="0"/>
                <w:numId w:val="2"/>
              </w:numPr>
            </w:pPr>
            <w:r>
              <w:t>Pub bans?</w:t>
            </w:r>
          </w:p>
          <w:p w:rsidR="005C03B7" w:rsidRDefault="005C03B7" w:rsidP="005C03B7"/>
          <w:p w:rsidR="005C03B7" w:rsidRDefault="005C03B7" w:rsidP="005C03B7">
            <w:r>
              <w:t>The forum has been contacted re the possibility of presentations re the following matters.</w:t>
            </w:r>
          </w:p>
          <w:p w:rsidR="005C03B7" w:rsidRDefault="005C03B7" w:rsidP="005C03B7">
            <w:pPr>
              <w:pStyle w:val="ListParagraph"/>
              <w:numPr>
                <w:ilvl w:val="0"/>
                <w:numId w:val="3"/>
              </w:numPr>
            </w:pPr>
            <w:r>
              <w:t>Mental health- safe houses</w:t>
            </w:r>
          </w:p>
          <w:p w:rsidR="005C03B7" w:rsidRDefault="005C03B7" w:rsidP="005C03B7">
            <w:pPr>
              <w:pStyle w:val="ListParagraph"/>
              <w:numPr>
                <w:ilvl w:val="0"/>
                <w:numId w:val="3"/>
              </w:numPr>
            </w:pPr>
            <w:r>
              <w:t>Child weight management</w:t>
            </w:r>
          </w:p>
          <w:p w:rsidR="005C03B7" w:rsidRDefault="005C03B7" w:rsidP="005C03B7">
            <w:pPr>
              <w:pStyle w:val="ListParagraph"/>
              <w:numPr>
                <w:ilvl w:val="0"/>
                <w:numId w:val="3"/>
              </w:numPr>
            </w:pPr>
            <w:r>
              <w:t>Health checks (MOT)</w:t>
            </w:r>
          </w:p>
          <w:p w:rsidR="005C03B7" w:rsidRDefault="00165EC2" w:rsidP="005C03B7">
            <w:pPr>
              <w:pStyle w:val="ListParagraph"/>
              <w:numPr>
                <w:ilvl w:val="0"/>
                <w:numId w:val="3"/>
              </w:numPr>
            </w:pPr>
            <w:r>
              <w:t>Dementia</w:t>
            </w:r>
          </w:p>
          <w:p w:rsidR="005C03B7" w:rsidRDefault="005C03B7" w:rsidP="005C03B7">
            <w:pPr>
              <w:pStyle w:val="ListParagraph"/>
              <w:numPr>
                <w:ilvl w:val="0"/>
                <w:numId w:val="3"/>
              </w:numPr>
            </w:pPr>
            <w:r>
              <w:t>Health advocacy</w:t>
            </w:r>
          </w:p>
          <w:p w:rsidR="005C03B7" w:rsidRPr="00221FE1" w:rsidRDefault="005C03B7" w:rsidP="005C03B7">
            <w:pPr>
              <w:pStyle w:val="ListParagraph"/>
              <w:numPr>
                <w:ilvl w:val="0"/>
                <w:numId w:val="3"/>
              </w:numPr>
            </w:pPr>
            <w:r>
              <w:t>Short breaks for children with disabilities</w:t>
            </w:r>
          </w:p>
        </w:tc>
        <w:tc>
          <w:tcPr>
            <w:tcW w:w="0" w:type="auto"/>
          </w:tcPr>
          <w:p w:rsidR="00221FE1" w:rsidRDefault="00450A89" w:rsidP="00E36B38">
            <w:r>
              <w:lastRenderedPageBreak/>
              <w:t>Ask Shane Harrison to attend and present on item 4. Ask if he has any particular questions he would like to raise.</w:t>
            </w:r>
          </w:p>
          <w:p w:rsidR="00450A89" w:rsidRDefault="00450A89" w:rsidP="00E36B38"/>
          <w:p w:rsidR="00450A89" w:rsidRDefault="00450A89" w:rsidP="00E36B38">
            <w:r>
              <w:t>Produce survey to be completed in the break.</w:t>
            </w:r>
          </w:p>
          <w:p w:rsidR="00450A89" w:rsidRDefault="00450A89" w:rsidP="00E36B38"/>
          <w:p w:rsidR="00450A89" w:rsidRDefault="00450A89" w:rsidP="00E36B38">
            <w:r>
              <w:t>Email a flyer before the meeting to ask people to look at the website in order to give feedback at the meeting</w:t>
            </w:r>
            <w:r w:rsidR="005C03B7">
              <w:t>.</w:t>
            </w:r>
          </w:p>
          <w:p w:rsidR="005C03B7" w:rsidRDefault="005C03B7" w:rsidP="00E36B38"/>
          <w:p w:rsidR="005C03B7" w:rsidRDefault="005C03B7" w:rsidP="00E36B38">
            <w:r>
              <w:t>Follow up checkatrade</w:t>
            </w:r>
          </w:p>
          <w:p w:rsidR="005C03B7" w:rsidRDefault="005C03B7" w:rsidP="00E36B38"/>
          <w:p w:rsidR="005C03B7" w:rsidRDefault="005C03B7" w:rsidP="00E36B38">
            <w:r>
              <w:t>Follow up pub bans</w:t>
            </w:r>
          </w:p>
          <w:p w:rsidR="00450A89" w:rsidRDefault="00450A89" w:rsidP="00E36B38"/>
          <w:p w:rsidR="008B13EE" w:rsidRDefault="008B13EE" w:rsidP="00E36B38"/>
          <w:p w:rsidR="008B13EE" w:rsidRDefault="008B13EE" w:rsidP="00E36B38"/>
          <w:p w:rsidR="008B13EE" w:rsidRDefault="008B13EE" w:rsidP="00E36B38"/>
          <w:p w:rsidR="008B13EE" w:rsidRDefault="008B13EE" w:rsidP="00E36B38"/>
          <w:p w:rsidR="008B13EE" w:rsidRDefault="008B13EE" w:rsidP="00E36B38"/>
          <w:p w:rsidR="008B13EE" w:rsidRDefault="008B13EE" w:rsidP="00E36B38"/>
          <w:p w:rsidR="005C03B7" w:rsidRDefault="005C03B7" w:rsidP="00E36B38">
            <w:r>
              <w:t>Agreed that rather than having presentations, there should be a big table for leaflets/ flyers. Representative are very welcome to attend</w:t>
            </w:r>
            <w:r w:rsidR="00242006">
              <w:t xml:space="preserve"> and can answer questions in the break.  Reps should be advised that this is our preferred approach.</w:t>
            </w:r>
          </w:p>
          <w:p w:rsidR="008B13EE" w:rsidRPr="00221FE1" w:rsidRDefault="008B13EE" w:rsidP="00E36B38"/>
        </w:tc>
        <w:tc>
          <w:tcPr>
            <w:tcW w:w="0" w:type="auto"/>
          </w:tcPr>
          <w:p w:rsidR="00221FE1" w:rsidRDefault="00450A89" w:rsidP="00E36B38">
            <w:r>
              <w:lastRenderedPageBreak/>
              <w:t>JH</w:t>
            </w:r>
          </w:p>
          <w:p w:rsidR="00450A89" w:rsidRDefault="00450A89" w:rsidP="00E36B38"/>
          <w:p w:rsidR="00450A89" w:rsidRDefault="00450A89" w:rsidP="00E36B38"/>
          <w:p w:rsidR="00450A89" w:rsidRDefault="00450A89" w:rsidP="00E36B38"/>
          <w:p w:rsidR="00450A89" w:rsidRDefault="00450A89" w:rsidP="00E36B38"/>
          <w:p w:rsidR="005C03B7" w:rsidRDefault="005C03B7" w:rsidP="00E36B38"/>
          <w:p w:rsidR="00450A89" w:rsidRDefault="00450A89" w:rsidP="00E36B38">
            <w:r>
              <w:t>GL</w:t>
            </w:r>
          </w:p>
          <w:p w:rsidR="00450A89" w:rsidRDefault="00450A89" w:rsidP="00E36B38"/>
          <w:p w:rsidR="005C03B7" w:rsidRDefault="005C03B7" w:rsidP="00E36B38"/>
          <w:p w:rsidR="00450A89" w:rsidRDefault="00450A89" w:rsidP="00E36B38">
            <w:r>
              <w:t>GL</w:t>
            </w:r>
          </w:p>
          <w:p w:rsidR="005C03B7" w:rsidRDefault="005C03B7" w:rsidP="00E36B38"/>
          <w:p w:rsidR="005C03B7" w:rsidRDefault="005C03B7" w:rsidP="00E36B38"/>
          <w:p w:rsidR="005C03B7" w:rsidRDefault="005C03B7" w:rsidP="00E36B38"/>
          <w:p w:rsidR="008B13EE" w:rsidRDefault="008B13EE" w:rsidP="00E36B38"/>
          <w:p w:rsidR="008B13EE" w:rsidRDefault="008B13EE" w:rsidP="00E36B38"/>
          <w:p w:rsidR="005C03B7" w:rsidRDefault="005C03B7" w:rsidP="00E36B38">
            <w:r>
              <w:t>JH</w:t>
            </w:r>
          </w:p>
          <w:p w:rsidR="005C03B7" w:rsidRDefault="005C03B7" w:rsidP="00E36B38"/>
          <w:p w:rsidR="005C03B7" w:rsidRPr="00221FE1" w:rsidRDefault="005C03B7" w:rsidP="00E36B38">
            <w:r>
              <w:t>MH</w:t>
            </w:r>
          </w:p>
        </w:tc>
      </w:tr>
      <w:tr w:rsidR="00D7747F" w:rsidRPr="00221FE1" w:rsidTr="00221FE1">
        <w:tc>
          <w:tcPr>
            <w:tcW w:w="0" w:type="auto"/>
          </w:tcPr>
          <w:p w:rsidR="00221FE1" w:rsidRPr="00221FE1" w:rsidRDefault="00242006" w:rsidP="00E36B38">
            <w:r>
              <w:lastRenderedPageBreak/>
              <w:t xml:space="preserve">6. </w:t>
            </w:r>
          </w:p>
        </w:tc>
        <w:tc>
          <w:tcPr>
            <w:tcW w:w="0" w:type="auto"/>
          </w:tcPr>
          <w:p w:rsidR="00221FE1" w:rsidRDefault="00242006" w:rsidP="00E36B38">
            <w:r>
              <w:t>ACERT conference 17</w:t>
            </w:r>
            <w:r w:rsidRPr="00242006">
              <w:rPr>
                <w:vertAlign w:val="superscript"/>
              </w:rPr>
              <w:t>th</w:t>
            </w:r>
            <w:r>
              <w:t xml:space="preserve"> Sept. Jeremy is going</w:t>
            </w:r>
          </w:p>
          <w:p w:rsidR="00242006" w:rsidRDefault="00242006" w:rsidP="00E36B38">
            <w:r>
              <w:t>NESCOT- Chrystal and Sophie have signed up for adult literacy.</w:t>
            </w:r>
          </w:p>
          <w:p w:rsidR="00242006" w:rsidRDefault="00242006" w:rsidP="00E36B38">
            <w:r>
              <w:t>FUTURE BRITAIN- Mark to meet Matt next week to see what they can do for us.</w:t>
            </w:r>
          </w:p>
          <w:p w:rsidR="00242006" w:rsidRPr="00221FE1" w:rsidRDefault="00242006" w:rsidP="00E36B38">
            <w:r>
              <w:t>HOLOCAUST MEMORIAL DAY TRUST- Rachel has invited a couple of us to attend and show the film- ‘A people Uncounted’.</w:t>
            </w:r>
          </w:p>
        </w:tc>
        <w:tc>
          <w:tcPr>
            <w:tcW w:w="0" w:type="auto"/>
          </w:tcPr>
          <w:p w:rsidR="00221FE1" w:rsidRDefault="00242006" w:rsidP="00E36B38">
            <w:r>
              <w:t>Attendance at Acer conference</w:t>
            </w:r>
          </w:p>
          <w:p w:rsidR="00242006" w:rsidRDefault="00242006" w:rsidP="00E36B38"/>
          <w:p w:rsidR="00242006" w:rsidRDefault="00242006" w:rsidP="00E36B38">
            <w:r>
              <w:t>Future Britain meeting</w:t>
            </w:r>
          </w:p>
          <w:p w:rsidR="00242006" w:rsidRDefault="00242006" w:rsidP="00E36B38"/>
          <w:p w:rsidR="00242006" w:rsidRPr="00221FE1" w:rsidRDefault="00242006" w:rsidP="00E36B38">
            <w:r>
              <w:t>Attend Holocaust Memorial Day Trust on 16</w:t>
            </w:r>
            <w:r w:rsidRPr="00242006">
              <w:rPr>
                <w:vertAlign w:val="superscript"/>
              </w:rPr>
              <w:t>th</w:t>
            </w:r>
            <w:r>
              <w:t xml:space="preserve"> Jan 2017</w:t>
            </w:r>
          </w:p>
        </w:tc>
        <w:tc>
          <w:tcPr>
            <w:tcW w:w="0" w:type="auto"/>
          </w:tcPr>
          <w:p w:rsidR="00221FE1" w:rsidRDefault="00242006" w:rsidP="00E36B38">
            <w:r>
              <w:t>JHart</w:t>
            </w:r>
          </w:p>
          <w:p w:rsidR="00242006" w:rsidRDefault="00242006" w:rsidP="00E36B38"/>
          <w:p w:rsidR="00242006" w:rsidRDefault="00242006" w:rsidP="00E36B38"/>
          <w:p w:rsidR="00242006" w:rsidRDefault="00242006" w:rsidP="00E36B38">
            <w:r>
              <w:t>MH</w:t>
            </w:r>
          </w:p>
          <w:p w:rsidR="00242006" w:rsidRDefault="00242006" w:rsidP="00E36B38"/>
          <w:p w:rsidR="00242006" w:rsidRPr="00221FE1" w:rsidRDefault="00242006" w:rsidP="00E36B38">
            <w:r>
              <w:t>MH+?</w:t>
            </w:r>
          </w:p>
        </w:tc>
      </w:tr>
      <w:tr w:rsidR="00D7747F" w:rsidRPr="00221FE1" w:rsidTr="00221FE1">
        <w:tc>
          <w:tcPr>
            <w:tcW w:w="0" w:type="auto"/>
          </w:tcPr>
          <w:p w:rsidR="00221FE1" w:rsidRPr="00221FE1" w:rsidRDefault="00242006" w:rsidP="00242006">
            <w:r>
              <w:t>7.</w:t>
            </w:r>
          </w:p>
        </w:tc>
        <w:tc>
          <w:tcPr>
            <w:tcW w:w="0" w:type="auto"/>
          </w:tcPr>
          <w:p w:rsidR="00221FE1" w:rsidRDefault="00D7747F" w:rsidP="00E36B38">
            <w:r>
              <w:t>Strategic priorities identified</w:t>
            </w:r>
          </w:p>
          <w:p w:rsidR="00D7747F" w:rsidRDefault="00D7747F" w:rsidP="00D7747F">
            <w:pPr>
              <w:pStyle w:val="ListParagraph"/>
              <w:numPr>
                <w:ilvl w:val="0"/>
                <w:numId w:val="4"/>
              </w:numPr>
            </w:pPr>
            <w:r>
              <w:t>Accommodation/ planning.</w:t>
            </w:r>
          </w:p>
          <w:p w:rsidR="00D7747F" w:rsidRDefault="00D7747F" w:rsidP="00D7747F">
            <w:pPr>
              <w:pStyle w:val="ListParagraph"/>
              <w:numPr>
                <w:ilvl w:val="0"/>
                <w:numId w:val="4"/>
              </w:numPr>
            </w:pPr>
            <w:r>
              <w:t>Community development project.</w:t>
            </w:r>
          </w:p>
          <w:p w:rsidR="00D7747F" w:rsidRDefault="00D7747F" w:rsidP="00D7747F">
            <w:pPr>
              <w:pStyle w:val="ListParagraph"/>
              <w:numPr>
                <w:ilvl w:val="0"/>
                <w:numId w:val="4"/>
              </w:numPr>
            </w:pPr>
            <w:r>
              <w:t>Problems buying/ renting  grazing land.</w:t>
            </w:r>
          </w:p>
          <w:p w:rsidR="00D7747F" w:rsidRDefault="00D7747F" w:rsidP="00D7747F">
            <w:pPr>
              <w:pStyle w:val="ListParagraph"/>
              <w:numPr>
                <w:ilvl w:val="0"/>
                <w:numId w:val="4"/>
              </w:numPr>
            </w:pPr>
            <w:r>
              <w:t>Community relations</w:t>
            </w:r>
          </w:p>
          <w:p w:rsidR="00D7747F" w:rsidRDefault="00D7747F" w:rsidP="00D7747F">
            <w:pPr>
              <w:pStyle w:val="ListParagraph"/>
              <w:numPr>
                <w:ilvl w:val="0"/>
                <w:numId w:val="4"/>
              </w:numPr>
            </w:pPr>
            <w:r>
              <w:t>Education</w:t>
            </w:r>
          </w:p>
          <w:p w:rsidR="00D7747F" w:rsidRPr="00221FE1" w:rsidRDefault="00D7747F" w:rsidP="00D7747F">
            <w:pPr>
              <w:pStyle w:val="ListParagraph"/>
              <w:numPr>
                <w:ilvl w:val="0"/>
                <w:numId w:val="4"/>
              </w:numPr>
            </w:pPr>
            <w:r>
              <w:t>Universal credit</w:t>
            </w:r>
          </w:p>
        </w:tc>
        <w:tc>
          <w:tcPr>
            <w:tcW w:w="0" w:type="auto"/>
          </w:tcPr>
          <w:p w:rsidR="00221FE1" w:rsidRPr="00221FE1" w:rsidRDefault="00221FE1" w:rsidP="00E36B38"/>
        </w:tc>
        <w:tc>
          <w:tcPr>
            <w:tcW w:w="0" w:type="auto"/>
          </w:tcPr>
          <w:p w:rsidR="00221FE1" w:rsidRPr="00221FE1" w:rsidRDefault="00221FE1" w:rsidP="00E36B38"/>
        </w:tc>
      </w:tr>
      <w:tr w:rsidR="00D7747F" w:rsidRPr="00221FE1" w:rsidTr="00221FE1">
        <w:tc>
          <w:tcPr>
            <w:tcW w:w="0" w:type="auto"/>
          </w:tcPr>
          <w:p w:rsidR="00221FE1" w:rsidRPr="00221FE1" w:rsidRDefault="00D7747F" w:rsidP="00E36B38">
            <w:r>
              <w:t xml:space="preserve">8. </w:t>
            </w:r>
          </w:p>
        </w:tc>
        <w:tc>
          <w:tcPr>
            <w:tcW w:w="0" w:type="auto"/>
          </w:tcPr>
          <w:p w:rsidR="00221FE1" w:rsidRPr="00221FE1" w:rsidRDefault="00D7747F" w:rsidP="00D7747F">
            <w:r>
              <w:t xml:space="preserve">How should we deal with these strategic priorities next year? </w:t>
            </w:r>
          </w:p>
        </w:tc>
        <w:tc>
          <w:tcPr>
            <w:tcW w:w="0" w:type="auto"/>
          </w:tcPr>
          <w:p w:rsidR="00221FE1" w:rsidRPr="00221FE1" w:rsidRDefault="00D7747F" w:rsidP="00E36B38">
            <w:r>
              <w:t>Item deferred</w:t>
            </w:r>
          </w:p>
        </w:tc>
        <w:tc>
          <w:tcPr>
            <w:tcW w:w="0" w:type="auto"/>
          </w:tcPr>
          <w:p w:rsidR="00221FE1" w:rsidRPr="00221FE1" w:rsidRDefault="00221FE1" w:rsidP="00E36B38"/>
        </w:tc>
      </w:tr>
      <w:tr w:rsidR="00D7747F" w:rsidRPr="00221FE1" w:rsidTr="00221FE1">
        <w:tc>
          <w:tcPr>
            <w:tcW w:w="0" w:type="auto"/>
          </w:tcPr>
          <w:p w:rsidR="00221FE1" w:rsidRPr="00221FE1" w:rsidRDefault="00D7747F" w:rsidP="00E36B38">
            <w:r>
              <w:t xml:space="preserve">9. </w:t>
            </w:r>
          </w:p>
        </w:tc>
        <w:tc>
          <w:tcPr>
            <w:tcW w:w="0" w:type="auto"/>
          </w:tcPr>
          <w:p w:rsidR="00221FE1" w:rsidRPr="00221FE1" w:rsidRDefault="00D7747F" w:rsidP="00E36B38">
            <w:r>
              <w:t>Dates of Forum meetings in Feb and June 2017?</w:t>
            </w:r>
          </w:p>
        </w:tc>
        <w:tc>
          <w:tcPr>
            <w:tcW w:w="0" w:type="auto"/>
          </w:tcPr>
          <w:p w:rsidR="00221FE1" w:rsidRPr="00221FE1" w:rsidRDefault="00D7747F" w:rsidP="00DB0933">
            <w:r>
              <w:t>Decide once venue</w:t>
            </w:r>
            <w:r w:rsidR="00DB0933">
              <w:t>s have</w:t>
            </w:r>
            <w:r>
              <w:t xml:space="preserve"> been contacted </w:t>
            </w:r>
            <w:r w:rsidR="00DB0933">
              <w:t xml:space="preserve"> (</w:t>
            </w:r>
            <w:r>
              <w:t>Epsom</w:t>
            </w:r>
            <w:r w:rsidR="00DB0933">
              <w:t>?)</w:t>
            </w:r>
          </w:p>
        </w:tc>
        <w:tc>
          <w:tcPr>
            <w:tcW w:w="0" w:type="auto"/>
          </w:tcPr>
          <w:p w:rsidR="00221FE1" w:rsidRPr="00221FE1" w:rsidRDefault="00D7747F" w:rsidP="00E36B38">
            <w:r>
              <w:t>MH</w:t>
            </w:r>
          </w:p>
        </w:tc>
      </w:tr>
      <w:tr w:rsidR="00D7747F" w:rsidRPr="00221FE1" w:rsidTr="00221FE1">
        <w:tc>
          <w:tcPr>
            <w:tcW w:w="0" w:type="auto"/>
          </w:tcPr>
          <w:p w:rsidR="00221FE1" w:rsidRPr="00221FE1" w:rsidRDefault="00D7747F" w:rsidP="00D7747F">
            <w:r>
              <w:t xml:space="preserve">10. </w:t>
            </w:r>
          </w:p>
        </w:tc>
        <w:tc>
          <w:tcPr>
            <w:tcW w:w="0" w:type="auto"/>
          </w:tcPr>
          <w:p w:rsidR="00221FE1" w:rsidRDefault="00D7747F" w:rsidP="00E36B38">
            <w:r>
              <w:t>Dates of management meetings until June</w:t>
            </w:r>
          </w:p>
          <w:p w:rsidR="00D7747F" w:rsidRDefault="00D7747F" w:rsidP="00E36B38">
            <w:r>
              <w:t xml:space="preserve">Wed </w:t>
            </w:r>
            <w:r w:rsidR="00DB0933">
              <w:t>2</w:t>
            </w:r>
            <w:r w:rsidR="00DB0933" w:rsidRPr="00DB0933">
              <w:rPr>
                <w:vertAlign w:val="superscript"/>
              </w:rPr>
              <w:t>nd</w:t>
            </w:r>
            <w:r w:rsidR="00DB0933">
              <w:t xml:space="preserve"> </w:t>
            </w:r>
            <w:r>
              <w:t>Nov 2016</w:t>
            </w:r>
          </w:p>
          <w:p w:rsidR="00D7747F" w:rsidRDefault="00D7747F" w:rsidP="00E36B38">
            <w:r>
              <w:t>Wed 11</w:t>
            </w:r>
            <w:r w:rsidRPr="00D7747F">
              <w:rPr>
                <w:vertAlign w:val="superscript"/>
              </w:rPr>
              <w:t>th</w:t>
            </w:r>
            <w:r>
              <w:t xml:space="preserve"> Jan 2017</w:t>
            </w:r>
          </w:p>
          <w:p w:rsidR="00D7747F" w:rsidRPr="00221FE1" w:rsidRDefault="00D7747F" w:rsidP="00E36B38"/>
        </w:tc>
        <w:tc>
          <w:tcPr>
            <w:tcW w:w="0" w:type="auto"/>
          </w:tcPr>
          <w:p w:rsidR="00221FE1" w:rsidRPr="00221FE1" w:rsidRDefault="00221FE1" w:rsidP="00E36B38"/>
        </w:tc>
        <w:tc>
          <w:tcPr>
            <w:tcW w:w="0" w:type="auto"/>
          </w:tcPr>
          <w:p w:rsidR="00221FE1" w:rsidRPr="00221FE1" w:rsidRDefault="00221FE1" w:rsidP="00E36B38"/>
        </w:tc>
      </w:tr>
    </w:tbl>
    <w:p w:rsidR="00221FE1" w:rsidRDefault="00221FE1" w:rsidP="00E36B38">
      <w:pPr>
        <w:spacing w:after="0" w:line="240" w:lineRule="auto"/>
        <w:rPr>
          <w:b/>
          <w:sz w:val="20"/>
          <w:szCs w:val="20"/>
        </w:rPr>
      </w:pPr>
    </w:p>
    <w:p w:rsidR="00DB0933" w:rsidRPr="00DB0933" w:rsidRDefault="00DB0933" w:rsidP="00E36B38">
      <w:pPr>
        <w:spacing w:after="0" w:line="240" w:lineRule="auto"/>
        <w:rPr>
          <w:sz w:val="24"/>
          <w:szCs w:val="24"/>
        </w:rPr>
      </w:pPr>
      <w:r w:rsidRPr="00DB0933">
        <w:rPr>
          <w:sz w:val="24"/>
          <w:szCs w:val="24"/>
        </w:rPr>
        <w:t>Meeting ended at 12 noon</w:t>
      </w:r>
    </w:p>
    <w:sectPr w:rsidR="00DB0933" w:rsidRPr="00DB0933" w:rsidSect="00AA490A">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F448B"/>
    <w:multiLevelType w:val="hybridMultilevel"/>
    <w:tmpl w:val="2B609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F16291"/>
    <w:multiLevelType w:val="hybridMultilevel"/>
    <w:tmpl w:val="1ADA8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5911ECC"/>
    <w:multiLevelType w:val="hybridMultilevel"/>
    <w:tmpl w:val="5684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695290"/>
    <w:multiLevelType w:val="hybridMultilevel"/>
    <w:tmpl w:val="7076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6B38"/>
    <w:rsid w:val="00013933"/>
    <w:rsid w:val="00165EC2"/>
    <w:rsid w:val="00221FE1"/>
    <w:rsid w:val="00242006"/>
    <w:rsid w:val="00450A89"/>
    <w:rsid w:val="005C03B7"/>
    <w:rsid w:val="005E5137"/>
    <w:rsid w:val="008B13EE"/>
    <w:rsid w:val="0096274F"/>
    <w:rsid w:val="00A5168A"/>
    <w:rsid w:val="00AA490A"/>
    <w:rsid w:val="00BB037F"/>
    <w:rsid w:val="00D7747F"/>
    <w:rsid w:val="00DB0933"/>
    <w:rsid w:val="00E36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E1"/>
    <w:pPr>
      <w:ind w:left="720"/>
      <w:contextualSpacing/>
    </w:pPr>
  </w:style>
  <w:style w:type="table" w:styleId="TableGrid">
    <w:name w:val="Table Grid"/>
    <w:basedOn w:val="TableNormal"/>
    <w:uiPriority w:val="59"/>
    <w:rsid w:val="00221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John</cp:lastModifiedBy>
  <cp:revision>2</cp:revision>
  <dcterms:created xsi:type="dcterms:W3CDTF">2016-09-18T08:45:00Z</dcterms:created>
  <dcterms:modified xsi:type="dcterms:W3CDTF">2016-09-18T08:45:00Z</dcterms:modified>
</cp:coreProperties>
</file>